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90CA" w14:textId="16E8F2F0" w:rsidR="00A050A4" w:rsidRDefault="007A5300" w:rsidP="007A5300">
      <w:pPr>
        <w:autoSpaceDE w:val="0"/>
        <w:autoSpaceDN w:val="0"/>
        <w:adjustRightInd w:val="0"/>
        <w:spacing w:before="240"/>
        <w:jc w:val="center"/>
        <w:rPr>
          <w:rFonts w:ascii="ＭＳ ゴシック" w:eastAsia="ＭＳ ゴシック" w:hAnsi="ＭＳ ゴシック" w:cs="ＭＳゴシック"/>
          <w:kern w:val="0"/>
          <w:sz w:val="24"/>
        </w:rPr>
      </w:pPr>
      <w:r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日本言語政策学会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</w:t>
      </w:r>
      <w:r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特定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課題</w:t>
      </w:r>
      <w:r w:rsidR="00C41B6F"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研究会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</w:t>
      </w:r>
      <w:r w:rsidR="004D0628"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収支</w:t>
      </w:r>
      <w:r w:rsidR="00C41B6F"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報告書</w:t>
      </w:r>
    </w:p>
    <w:p w14:paraId="01BC93C5" w14:textId="77777777" w:rsidR="00512533" w:rsidRPr="007A5300" w:rsidRDefault="00512533" w:rsidP="007A53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 w:hint="eastAsia"/>
          <w:kern w:val="0"/>
          <w:sz w:val="24"/>
        </w:rPr>
      </w:pPr>
      <w:bookmarkStart w:id="0" w:name="_GoBack"/>
      <w:bookmarkEnd w:id="0"/>
    </w:p>
    <w:p w14:paraId="4BB9055D" w14:textId="77777777" w:rsidR="00C41B6F" w:rsidRPr="00DB138D" w:rsidRDefault="00A0765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提出</w:t>
      </w:r>
      <w:r w:rsidR="00C41B6F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</w:p>
    <w:p w14:paraId="140FA438" w14:textId="77777777" w:rsidR="00A050A4" w:rsidRPr="00DB138D" w:rsidRDefault="00A050A4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71BAD3E" w14:textId="77777777" w:rsidR="00C41B6F" w:rsidRPr="00DB138D" w:rsidRDefault="00D5405D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研究会名</w:t>
      </w:r>
    </w:p>
    <w:p w14:paraId="3BD20681" w14:textId="77777777" w:rsidR="007B66A8" w:rsidRPr="00DB138D" w:rsidRDefault="007B66A8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3505AAF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当研究会における</w:t>
      </w:r>
      <w:r w:rsidR="00D5405D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</w:t>
      </w:r>
      <w:r w:rsidR="00EE2775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年度会計について、下記の</w:t>
      </w:r>
      <w:r w:rsidR="00D5405D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とおり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報告いたします。</w:t>
      </w:r>
    </w:p>
    <w:p w14:paraId="3CB39A8E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513D0F28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収入　　　　　　　　　　　　　　　　　　　　</w:t>
      </w:r>
      <w:r w:rsidR="00A050A4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　　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</w:t>
      </w:r>
      <w:r w:rsidRPr="00DB138D">
        <w:rPr>
          <w:rFonts w:ascii="ＭＳ ゴシック" w:eastAsia="ＭＳ ゴシック" w:hAnsi="ＭＳ ゴシック" w:cs="ＭＳゴシック"/>
          <w:kern w:val="0"/>
          <w:szCs w:val="21"/>
        </w:rPr>
        <w:t xml:space="preserve"> (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単位</w:t>
      </w:r>
      <w:r w:rsidR="00D5405D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千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円</w:t>
      </w:r>
      <w:r w:rsidRPr="00DB138D">
        <w:rPr>
          <w:rFonts w:ascii="ＭＳ ゴシック" w:eastAsia="ＭＳ ゴシック" w:hAnsi="ＭＳ ゴシック" w:cs="ＭＳゴシック"/>
          <w:kern w:val="0"/>
          <w:szCs w:val="21"/>
        </w:rPr>
        <w:t>)</w:t>
      </w:r>
    </w:p>
    <w:p w14:paraId="2E7B4CA5" w14:textId="77777777" w:rsidR="00C41B6F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学会からの補助金</w:t>
      </w:r>
    </w:p>
    <w:p w14:paraId="4B382AFC" w14:textId="77777777" w:rsidR="00C41B6F" w:rsidRPr="00DB138D" w:rsidRDefault="00C41B6F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その他の収入</w:t>
      </w:r>
    </w:p>
    <w:p w14:paraId="44D5E59B" w14:textId="77777777" w:rsidR="00C41B6F" w:rsidRPr="00DB138D" w:rsidRDefault="00C41B6F" w:rsidP="00A050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収入合計</w:t>
      </w:r>
    </w:p>
    <w:p w14:paraId="5CD63FE7" w14:textId="77777777" w:rsidR="007B66A8" w:rsidRPr="00DB138D" w:rsidRDefault="007B66A8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25E5D88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支出</w:t>
      </w:r>
    </w:p>
    <w:p w14:paraId="1936F15E" w14:textId="77777777" w:rsidR="00F52BCC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消耗品</w:t>
      </w:r>
      <w:r w:rsidR="00F52BCC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費</w:t>
      </w:r>
    </w:p>
    <w:p w14:paraId="6BD65725" w14:textId="77777777" w:rsidR="00D5405D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図書・資料費</w:t>
      </w:r>
    </w:p>
    <w:p w14:paraId="18DA28E5" w14:textId="77777777" w:rsidR="00F52BCC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旅</w:t>
      </w:r>
      <w:r w:rsidR="00F52BCC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費</w:t>
      </w:r>
    </w:p>
    <w:p w14:paraId="045F95D0" w14:textId="77777777" w:rsidR="00C41B6F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通信</w:t>
      </w:r>
      <w:r w:rsidR="00C41B6F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費</w:t>
      </w:r>
    </w:p>
    <w:p w14:paraId="6202FE03" w14:textId="77777777" w:rsidR="00C41B6F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印刷</w:t>
      </w:r>
      <w:r w:rsidR="00C41B6F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費</w:t>
      </w:r>
    </w:p>
    <w:p w14:paraId="27D7B4CC" w14:textId="77777777" w:rsidR="00C41B6F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人件費</w:t>
      </w:r>
    </w:p>
    <w:p w14:paraId="193FCBAE" w14:textId="77777777" w:rsidR="00D5405D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謝礼金</w:t>
      </w:r>
    </w:p>
    <w:p w14:paraId="3F759652" w14:textId="77777777" w:rsidR="00D5405D" w:rsidRPr="00DB138D" w:rsidRDefault="00D5405D" w:rsidP="00C41B6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会議会合費</w:t>
      </w:r>
    </w:p>
    <w:p w14:paraId="1D14A5E7" w14:textId="77777777" w:rsidR="00DB1CD4" w:rsidRPr="00DB138D" w:rsidRDefault="00B550B8" w:rsidP="00DB1CD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雑費</w:t>
      </w:r>
    </w:p>
    <w:p w14:paraId="3C2D47CA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支出合計</w:t>
      </w:r>
    </w:p>
    <w:p w14:paraId="3027E50E" w14:textId="77777777" w:rsidR="007B66A8" w:rsidRPr="00DB138D" w:rsidRDefault="007B66A8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58B074E" w14:textId="77777777" w:rsidR="007B66A8" w:rsidRPr="00DB138D" w:rsidRDefault="007B66A8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41A3FE2C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収支差額</w:t>
      </w:r>
    </w:p>
    <w:p w14:paraId="4B5AB8B9" w14:textId="77777777" w:rsidR="00B550B8" w:rsidRPr="00DB138D" w:rsidRDefault="00B550B8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726D69C5" w14:textId="77777777" w:rsidR="007B66A8" w:rsidRPr="00DB138D" w:rsidRDefault="007B66A8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6A7F9F3A" w14:textId="77777777" w:rsidR="007B66A8" w:rsidRPr="00DB138D" w:rsidRDefault="007B66A8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D0C6D3B" w14:textId="77777777" w:rsidR="00C41B6F" w:rsidRPr="00DB138D" w:rsidRDefault="00D5405D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代表者</w:t>
      </w:r>
      <w:r w:rsidR="00313706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氏名　　　　　　　　　　　　　</w:t>
      </w:r>
      <w:r w:rsidR="0035470E">
        <w:rPr>
          <w:rFonts w:ascii="ＭＳ ゴシック" w:eastAsia="ＭＳ ゴシック" w:hAnsi="ＭＳ ゴシック" w:cs="ＭＳゴシック" w:hint="eastAsia"/>
          <w:kern w:val="0"/>
          <w:szCs w:val="21"/>
        </w:rPr>
        <w:t>印</w:t>
      </w:r>
    </w:p>
    <w:sectPr w:rsidR="00C41B6F" w:rsidRPr="00DB138D" w:rsidSect="00BE3ACB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709B" w14:textId="77777777" w:rsidR="0088048A" w:rsidRDefault="0088048A" w:rsidP="00956E5F">
      <w:r>
        <w:separator/>
      </w:r>
    </w:p>
  </w:endnote>
  <w:endnote w:type="continuationSeparator" w:id="0">
    <w:p w14:paraId="7D15D25F" w14:textId="77777777" w:rsidR="0088048A" w:rsidRDefault="0088048A" w:rsidP="009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3F43" w14:textId="77777777" w:rsidR="0088048A" w:rsidRDefault="0088048A" w:rsidP="00956E5F">
      <w:r>
        <w:separator/>
      </w:r>
    </w:p>
  </w:footnote>
  <w:footnote w:type="continuationSeparator" w:id="0">
    <w:p w14:paraId="29EEBDE9" w14:textId="77777777" w:rsidR="0088048A" w:rsidRDefault="0088048A" w:rsidP="00956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9ED7" w14:textId="344A0685" w:rsidR="006D2766" w:rsidRPr="003448EA" w:rsidRDefault="006D2766" w:rsidP="003448EA">
    <w:pPr>
      <w:pStyle w:val="a4"/>
      <w:wordWrap w:val="0"/>
      <w:jc w:val="right"/>
      <w:rPr>
        <w:rFonts w:asciiTheme="minorEastAsia" w:eastAsiaTheme="minorEastAsia" w:hAnsiTheme="minorEastAsia"/>
        <w:szCs w:val="21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F"/>
    <w:rsid w:val="0000506E"/>
    <w:rsid w:val="0020643C"/>
    <w:rsid w:val="00257CD4"/>
    <w:rsid w:val="00270FF7"/>
    <w:rsid w:val="00282D07"/>
    <w:rsid w:val="002A2018"/>
    <w:rsid w:val="00313706"/>
    <w:rsid w:val="003448EA"/>
    <w:rsid w:val="0035470E"/>
    <w:rsid w:val="00423EE9"/>
    <w:rsid w:val="004D0628"/>
    <w:rsid w:val="004F1A30"/>
    <w:rsid w:val="00512533"/>
    <w:rsid w:val="0058362B"/>
    <w:rsid w:val="00583873"/>
    <w:rsid w:val="005F6EB4"/>
    <w:rsid w:val="006417D0"/>
    <w:rsid w:val="00691F36"/>
    <w:rsid w:val="006A116A"/>
    <w:rsid w:val="006D2766"/>
    <w:rsid w:val="00754DDA"/>
    <w:rsid w:val="0077206F"/>
    <w:rsid w:val="00772184"/>
    <w:rsid w:val="00780B3C"/>
    <w:rsid w:val="007A5300"/>
    <w:rsid w:val="007B66A8"/>
    <w:rsid w:val="007E1F45"/>
    <w:rsid w:val="007E5941"/>
    <w:rsid w:val="0088048A"/>
    <w:rsid w:val="00935907"/>
    <w:rsid w:val="00956E5F"/>
    <w:rsid w:val="009A63C8"/>
    <w:rsid w:val="00A050A4"/>
    <w:rsid w:val="00A07650"/>
    <w:rsid w:val="00A373CE"/>
    <w:rsid w:val="00A86553"/>
    <w:rsid w:val="00A90C28"/>
    <w:rsid w:val="00AA1FD1"/>
    <w:rsid w:val="00AB104F"/>
    <w:rsid w:val="00B00B04"/>
    <w:rsid w:val="00B03B18"/>
    <w:rsid w:val="00B06492"/>
    <w:rsid w:val="00B11403"/>
    <w:rsid w:val="00B4431B"/>
    <w:rsid w:val="00B550B8"/>
    <w:rsid w:val="00BE3ACB"/>
    <w:rsid w:val="00C41B6F"/>
    <w:rsid w:val="00C5517A"/>
    <w:rsid w:val="00C61054"/>
    <w:rsid w:val="00D22DE6"/>
    <w:rsid w:val="00D425B0"/>
    <w:rsid w:val="00D5405D"/>
    <w:rsid w:val="00DB138D"/>
    <w:rsid w:val="00DB1CD4"/>
    <w:rsid w:val="00EB6E46"/>
    <w:rsid w:val="00EE2775"/>
    <w:rsid w:val="00F07585"/>
    <w:rsid w:val="00F52BCC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BF0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6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56E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56E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6E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56E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6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56E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56E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6E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56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平成19年5月25日</vt:lpstr>
      <vt:lpstr>平成19年5月25日</vt:lpstr>
    </vt:vector>
  </TitlesOfParts>
  <Company>日本航海学会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平成19年5月25日</dc:title>
  <dc:subject/>
  <dc:creator>JIN</dc:creator>
  <cp:keywords/>
  <dc:description/>
  <cp:lastModifiedBy>今 千春</cp:lastModifiedBy>
  <cp:revision>3</cp:revision>
  <cp:lastPrinted>2019-03-21T05:47:00Z</cp:lastPrinted>
  <dcterms:created xsi:type="dcterms:W3CDTF">2019-07-31T07:39:00Z</dcterms:created>
  <dcterms:modified xsi:type="dcterms:W3CDTF">2019-07-31T07:39:00Z</dcterms:modified>
</cp:coreProperties>
</file>