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20F3" w14:textId="77777777" w:rsidR="003C72AC" w:rsidRPr="008D2403" w:rsidRDefault="00D43641" w:rsidP="00421F03">
      <w:pPr>
        <w:spacing w:before="120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D2403">
        <w:rPr>
          <w:rFonts w:asciiTheme="majorEastAsia" w:eastAsiaTheme="majorEastAsia" w:hAnsiTheme="majorEastAsia" w:hint="eastAsia"/>
          <w:sz w:val="28"/>
        </w:rPr>
        <w:t xml:space="preserve">年度　日本言語政策学会　特定課題研究会　</w:t>
      </w:r>
      <w:r w:rsidR="00421F03" w:rsidRPr="008D2403">
        <w:rPr>
          <w:rFonts w:asciiTheme="majorEastAsia" w:eastAsiaTheme="majorEastAsia" w:hAnsiTheme="majorEastAsia" w:hint="eastAsia"/>
          <w:sz w:val="28"/>
        </w:rPr>
        <w:t>開設申請書</w:t>
      </w:r>
    </w:p>
    <w:p w14:paraId="2E59B5AA" w14:textId="77777777" w:rsidR="003C72AC" w:rsidRPr="008D2403" w:rsidRDefault="00D43641">
      <w:pPr>
        <w:jc w:val="right"/>
        <w:rPr>
          <w:rFonts w:asciiTheme="majorEastAsia" w:eastAsiaTheme="majorEastAsia" w:hAnsiTheme="majorEastAsia"/>
          <w:sz w:val="24"/>
        </w:rPr>
      </w:pPr>
      <w:r w:rsidRPr="008D2403">
        <w:rPr>
          <w:rFonts w:asciiTheme="majorEastAsia" w:eastAsiaTheme="majorEastAsia" w:hAnsiTheme="majorEastAsia" w:hint="eastAsia"/>
          <w:sz w:val="24"/>
        </w:rPr>
        <w:t xml:space="preserve">　</w:t>
      </w:r>
      <w:r w:rsidR="003C72AC" w:rsidRPr="008D2403">
        <w:rPr>
          <w:rFonts w:asciiTheme="majorEastAsia" w:eastAsiaTheme="majorEastAsia" w:hAnsiTheme="majorEastAsia" w:hint="eastAsia"/>
          <w:sz w:val="24"/>
        </w:rPr>
        <w:t>○年○月○日</w:t>
      </w:r>
    </w:p>
    <w:p w14:paraId="4DAC5A38" w14:textId="45A9BB3E" w:rsidR="00D43641" w:rsidRPr="008D2403" w:rsidRDefault="003C72AC" w:rsidP="00C53FA8">
      <w:pPr>
        <w:numPr>
          <w:ilvl w:val="0"/>
          <w:numId w:val="6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8D2403">
        <w:rPr>
          <w:rFonts w:asciiTheme="majorEastAsia" w:eastAsiaTheme="majorEastAsia" w:hAnsiTheme="majorEastAsia" w:hint="eastAsia"/>
          <w:sz w:val="24"/>
        </w:rPr>
        <w:t>研究会名称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C53FA8" w:rsidRPr="008D2403" w14:paraId="3B5920E1" w14:textId="77777777" w:rsidTr="00C53FA8">
        <w:trPr>
          <w:trHeight w:val="643"/>
        </w:trPr>
        <w:tc>
          <w:tcPr>
            <w:tcW w:w="8363" w:type="dxa"/>
            <w:vAlign w:val="center"/>
          </w:tcPr>
          <w:p w14:paraId="00EF1685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5C517096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DDF9894" w14:textId="77777777" w:rsidR="00C53FA8" w:rsidRPr="008D2403" w:rsidRDefault="00C53FA8" w:rsidP="00C53FA8">
      <w:pPr>
        <w:rPr>
          <w:rFonts w:asciiTheme="majorEastAsia" w:eastAsiaTheme="majorEastAsia" w:hAnsiTheme="majorEastAsia"/>
          <w:sz w:val="24"/>
        </w:rPr>
      </w:pPr>
    </w:p>
    <w:p w14:paraId="680DE278" w14:textId="1B810DAC" w:rsidR="00D43641" w:rsidRPr="008D2403" w:rsidRDefault="00D43641" w:rsidP="00C53FA8">
      <w:pPr>
        <w:numPr>
          <w:ilvl w:val="0"/>
          <w:numId w:val="6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8D2403">
        <w:rPr>
          <w:rFonts w:asciiTheme="majorEastAsia" w:eastAsiaTheme="majorEastAsia" w:hAnsiTheme="majorEastAsia" w:hint="eastAsia"/>
          <w:sz w:val="24"/>
        </w:rPr>
        <w:t>研究会代表者</w:t>
      </w:r>
      <w:r w:rsidR="003C72AC" w:rsidRPr="008D2403">
        <w:rPr>
          <w:rFonts w:asciiTheme="majorEastAsia" w:eastAsiaTheme="majorEastAsia" w:hAnsiTheme="majorEastAsia" w:hint="eastAsia"/>
          <w:sz w:val="24"/>
        </w:rPr>
        <w:t>・所属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C53FA8" w:rsidRPr="008D2403" w14:paraId="3025AB1D" w14:textId="77777777" w:rsidTr="00C53FA8">
        <w:trPr>
          <w:trHeight w:val="671"/>
        </w:trPr>
        <w:tc>
          <w:tcPr>
            <w:tcW w:w="8363" w:type="dxa"/>
          </w:tcPr>
          <w:p w14:paraId="551B5854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75148B01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F3F92AD" w14:textId="77777777" w:rsidR="00C53FA8" w:rsidRPr="008D2403" w:rsidRDefault="00C53FA8" w:rsidP="00C53FA8">
      <w:pPr>
        <w:rPr>
          <w:rFonts w:asciiTheme="majorEastAsia" w:eastAsiaTheme="majorEastAsia" w:hAnsiTheme="majorEastAsia"/>
          <w:sz w:val="24"/>
        </w:rPr>
      </w:pPr>
    </w:p>
    <w:p w14:paraId="77B60469" w14:textId="77777777" w:rsidR="00421F03" w:rsidRPr="008D2403" w:rsidRDefault="00421F03" w:rsidP="00C53FA8">
      <w:pPr>
        <w:numPr>
          <w:ilvl w:val="0"/>
          <w:numId w:val="6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8D2403">
        <w:rPr>
          <w:rFonts w:asciiTheme="majorEastAsia" w:eastAsiaTheme="majorEastAsia" w:hAnsiTheme="majorEastAsia" w:hint="eastAsia"/>
          <w:sz w:val="24"/>
        </w:rPr>
        <w:t>連絡先</w:t>
      </w:r>
      <w:r w:rsidR="00B842EC" w:rsidRPr="008D2403">
        <w:rPr>
          <w:rFonts w:asciiTheme="majorEastAsia" w:eastAsiaTheme="majorEastAsia" w:hAnsiTheme="majorEastAsia" w:hint="eastAsia"/>
          <w:sz w:val="24"/>
        </w:rPr>
        <w:t>（E-mailアドレス、電話番号</w:t>
      </w:r>
      <w:r w:rsidR="00B842EC" w:rsidRPr="008D2403">
        <w:rPr>
          <w:rFonts w:asciiTheme="majorEastAsia" w:eastAsiaTheme="majorEastAsia" w:hAnsiTheme="majorEastAsia"/>
          <w:sz w:val="24"/>
        </w:rPr>
        <w:t>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C53FA8" w:rsidRPr="008D2403" w14:paraId="62C0D1BD" w14:textId="77777777" w:rsidTr="00C53FA8">
        <w:trPr>
          <w:trHeight w:val="738"/>
        </w:trPr>
        <w:tc>
          <w:tcPr>
            <w:tcW w:w="8452" w:type="dxa"/>
            <w:vAlign w:val="center"/>
          </w:tcPr>
          <w:p w14:paraId="638AE6B0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90AD46B" w14:textId="77777777" w:rsidR="00B842EC" w:rsidRPr="008D2403" w:rsidRDefault="00B842EC" w:rsidP="00C53FA8">
      <w:pPr>
        <w:rPr>
          <w:rFonts w:asciiTheme="majorEastAsia" w:eastAsiaTheme="majorEastAsia" w:hAnsiTheme="majorEastAsia"/>
          <w:sz w:val="24"/>
        </w:rPr>
      </w:pPr>
    </w:p>
    <w:p w14:paraId="6F83F10C" w14:textId="77777777" w:rsidR="00B842EC" w:rsidRPr="008D2403" w:rsidRDefault="00B842EC" w:rsidP="00C53FA8">
      <w:pPr>
        <w:numPr>
          <w:ilvl w:val="0"/>
          <w:numId w:val="6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8D2403">
        <w:rPr>
          <w:rFonts w:asciiTheme="majorEastAsia" w:eastAsiaTheme="majorEastAsia" w:hAnsiTheme="majorEastAsia" w:hint="eastAsia"/>
          <w:sz w:val="24"/>
        </w:rPr>
        <w:t>研究目的および概要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C53FA8" w:rsidRPr="008D2403" w14:paraId="46085D50" w14:textId="77777777" w:rsidTr="00C53FA8">
        <w:trPr>
          <w:trHeight w:val="3180"/>
        </w:trPr>
        <w:tc>
          <w:tcPr>
            <w:tcW w:w="8452" w:type="dxa"/>
          </w:tcPr>
          <w:p w14:paraId="13AF4575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A3B3DC4" w14:textId="77777777" w:rsidR="00C53FA8" w:rsidRPr="008D2403" w:rsidRDefault="00C53FA8" w:rsidP="00C53FA8">
      <w:pPr>
        <w:rPr>
          <w:rFonts w:asciiTheme="majorEastAsia" w:eastAsiaTheme="majorEastAsia" w:hAnsiTheme="majorEastAsia"/>
          <w:sz w:val="24"/>
        </w:rPr>
      </w:pPr>
    </w:p>
    <w:p w14:paraId="5F3A9844" w14:textId="709272D1" w:rsidR="003C72AC" w:rsidRPr="008D2403" w:rsidRDefault="00C53FA8" w:rsidP="00C53FA8">
      <w:pPr>
        <w:numPr>
          <w:ilvl w:val="0"/>
          <w:numId w:val="6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8D2403">
        <w:rPr>
          <w:rFonts w:asciiTheme="majorEastAsia" w:eastAsiaTheme="majorEastAsia" w:hAnsiTheme="majorEastAsia" w:hint="eastAsia"/>
          <w:sz w:val="24"/>
        </w:rPr>
        <w:t>研究会参加者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C53FA8" w:rsidRPr="008D2403" w14:paraId="56C29EB8" w14:textId="77777777" w:rsidTr="00C53FA8">
        <w:trPr>
          <w:trHeight w:val="2286"/>
        </w:trPr>
        <w:tc>
          <w:tcPr>
            <w:tcW w:w="8452" w:type="dxa"/>
          </w:tcPr>
          <w:p w14:paraId="18DFA4D1" w14:textId="77777777" w:rsidR="00C53FA8" w:rsidRPr="008D2403" w:rsidRDefault="00C53FA8" w:rsidP="00C53FA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9F0AEAA" w14:textId="77777777" w:rsidR="00C53FA8" w:rsidRPr="008D2403" w:rsidRDefault="00C53FA8" w:rsidP="00C53FA8">
      <w:pPr>
        <w:rPr>
          <w:rFonts w:asciiTheme="majorEastAsia" w:eastAsiaTheme="majorEastAsia" w:hAnsiTheme="majorEastAsia"/>
          <w:sz w:val="24"/>
        </w:rPr>
      </w:pPr>
    </w:p>
    <w:sectPr w:rsidR="00C53FA8" w:rsidRPr="008D2403" w:rsidSect="003D2321">
      <w:headerReference w:type="default" r:id="rId8"/>
      <w:footerReference w:type="even" r:id="rId9"/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85DD" w14:textId="77777777" w:rsidR="003D2321" w:rsidRDefault="003D2321">
      <w:r>
        <w:separator/>
      </w:r>
    </w:p>
  </w:endnote>
  <w:endnote w:type="continuationSeparator" w:id="0">
    <w:p w14:paraId="1814E525" w14:textId="77777777" w:rsidR="003D2321" w:rsidRDefault="003D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C4C3" w14:textId="77777777" w:rsidR="003D2321" w:rsidRDefault="003D23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BC35FDB" w14:textId="77777777" w:rsidR="003D2321" w:rsidRDefault="003D232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6763" w14:textId="77777777" w:rsidR="003D2321" w:rsidRDefault="003D2321">
      <w:r>
        <w:separator/>
      </w:r>
    </w:p>
  </w:footnote>
  <w:footnote w:type="continuationSeparator" w:id="0">
    <w:p w14:paraId="43026A02" w14:textId="77777777" w:rsidR="003D2321" w:rsidRDefault="003D2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2DEB" w14:textId="2A4E0C4C" w:rsidR="00A47704" w:rsidRPr="00A47704" w:rsidRDefault="00A47704" w:rsidP="00A47704">
    <w:pPr>
      <w:pStyle w:val="a7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316"/>
    <w:multiLevelType w:val="hybridMultilevel"/>
    <w:tmpl w:val="E5268B1C"/>
    <w:lvl w:ilvl="0" w:tplc="AD366C7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</w:rPr>
    </w:lvl>
    <w:lvl w:ilvl="1" w:tplc="0BEE0F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6825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C243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2A9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86F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FAC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248E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5E0B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A11DC"/>
    <w:multiLevelType w:val="hybridMultilevel"/>
    <w:tmpl w:val="B002F192"/>
    <w:lvl w:ilvl="0" w:tplc="007E1F1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</w:rPr>
    </w:lvl>
    <w:lvl w:ilvl="1" w:tplc="B27AA0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DA67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E8EC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C422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76E0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BEBE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963A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3284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A72A91"/>
    <w:multiLevelType w:val="hybridMultilevel"/>
    <w:tmpl w:val="5EF67BDA"/>
    <w:lvl w:ilvl="0" w:tplc="E58CBB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DBE1BF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4A8BE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4E63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ACB7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08EF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0C8E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6E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36FB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B6594B"/>
    <w:multiLevelType w:val="hybridMultilevel"/>
    <w:tmpl w:val="7BF85B46"/>
    <w:lvl w:ilvl="0" w:tplc="D3B2053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ACE75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927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3C64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46CF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2AF1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BE4F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88A6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7000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B047B5E"/>
    <w:multiLevelType w:val="hybridMultilevel"/>
    <w:tmpl w:val="59EC2D44"/>
    <w:lvl w:ilvl="0" w:tplc="4B8A51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0AD6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C891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AA16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004E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0C9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8DA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B2ED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D64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F41412"/>
    <w:multiLevelType w:val="hybridMultilevel"/>
    <w:tmpl w:val="B2CCB608"/>
    <w:lvl w:ilvl="0" w:tplc="863C3E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947CE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908296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A5424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64F4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4E5E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805E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4B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0426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F15067"/>
    <w:multiLevelType w:val="hybridMultilevel"/>
    <w:tmpl w:val="CE120F8E"/>
    <w:lvl w:ilvl="0" w:tplc="F850DF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BE2F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AE4A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22D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58F9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7ED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0A61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6CFC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4C2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84F4DB5"/>
    <w:multiLevelType w:val="hybridMultilevel"/>
    <w:tmpl w:val="2D7C7D84"/>
    <w:lvl w:ilvl="0" w:tplc="BBD451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4074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7419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2C98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C2BB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5C31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CA48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1E61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5490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D"/>
    <w:rsid w:val="003C72AC"/>
    <w:rsid w:val="003D2321"/>
    <w:rsid w:val="00421F03"/>
    <w:rsid w:val="004B5E2D"/>
    <w:rsid w:val="0071214C"/>
    <w:rsid w:val="007B596B"/>
    <w:rsid w:val="008D2403"/>
    <w:rsid w:val="00977BE4"/>
    <w:rsid w:val="00A47704"/>
    <w:rsid w:val="00B842EC"/>
    <w:rsid w:val="00C53FA8"/>
    <w:rsid w:val="00D43641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17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</w:style>
  <w:style w:type="table" w:styleId="a6">
    <w:name w:val="Table Grid"/>
    <w:basedOn w:val="a1"/>
    <w:uiPriority w:val="59"/>
    <w:rsid w:val="00C5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7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</w:style>
  <w:style w:type="table" w:styleId="a6">
    <w:name w:val="Table Grid"/>
    <w:basedOn w:val="a1"/>
    <w:uiPriority w:val="59"/>
    <w:rsid w:val="00C5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学会賞規定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学会賞規定</dc:title>
  <dc:subject/>
  <dc:creator>堀江　正之</dc:creator>
  <cp:keywords/>
  <dc:description/>
  <cp:lastModifiedBy>今 千春</cp:lastModifiedBy>
  <cp:revision>3</cp:revision>
  <cp:lastPrinted>2004-04-16T12:16:00Z</cp:lastPrinted>
  <dcterms:created xsi:type="dcterms:W3CDTF">2019-07-31T06:59:00Z</dcterms:created>
  <dcterms:modified xsi:type="dcterms:W3CDTF">2019-07-31T07:00:00Z</dcterms:modified>
</cp:coreProperties>
</file>